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1B2BA2" w:rsidRDefault="00516D26" w:rsidP="009147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1B2BA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bookmarkStart w:id="0" w:name="_GoBack"/>
      <w:bookmarkEnd w:id="0"/>
    </w:p>
    <w:p w:rsidR="00715355" w:rsidRDefault="001B2BA2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2B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0839FB">
        <w:rPr>
          <w:rFonts w:ascii="Times New Roman" w:hAnsi="Times New Roman" w:cs="Times New Roman"/>
          <w:sz w:val="26"/>
          <w:szCs w:val="26"/>
        </w:rPr>
        <w:t>Юный</w:t>
      </w:r>
      <w:proofErr w:type="gramEnd"/>
      <w:r w:rsidR="00083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9FB">
        <w:rPr>
          <w:rFonts w:ascii="Times New Roman" w:hAnsi="Times New Roman" w:cs="Times New Roman"/>
          <w:sz w:val="26"/>
          <w:szCs w:val="26"/>
        </w:rPr>
        <w:t>инфрматик</w:t>
      </w:r>
      <w:proofErr w:type="spellEnd"/>
      <w:r w:rsidR="004F76D1" w:rsidRPr="004F76D1">
        <w:rPr>
          <w:rFonts w:ascii="Times New Roman" w:hAnsi="Times New Roman" w:cs="Times New Roman"/>
          <w:sz w:val="26"/>
          <w:szCs w:val="26"/>
        </w:rPr>
        <w:t>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</w:t>
      </w:r>
      <w:proofErr w:type="spellStart"/>
      <w:r w:rsidR="004F76D1">
        <w:rPr>
          <w:rFonts w:ascii="Times New Roman" w:hAnsi="Times New Roman" w:cs="Times New Roman"/>
          <w:sz w:val="26"/>
          <w:szCs w:val="26"/>
        </w:rPr>
        <w:t>С.А.Кузнецова</w:t>
      </w:r>
      <w:proofErr w:type="spellEnd"/>
      <w:r w:rsidR="004F76D1">
        <w:rPr>
          <w:rFonts w:ascii="Times New Roman" w:hAnsi="Times New Roman" w:cs="Times New Roman"/>
          <w:sz w:val="26"/>
          <w:szCs w:val="26"/>
        </w:rPr>
        <w:t>»</w:t>
      </w:r>
    </w:p>
    <w:p w:rsidR="00630B2C" w:rsidRPr="00914733" w:rsidRDefault="003856DF" w:rsidP="00914733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7014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5FD4" w:rsidRPr="007A5FD4">
        <w:rPr>
          <w:rFonts w:ascii="Times New Roman" w:hAnsi="Times New Roman" w:cs="Times New Roman"/>
          <w:b/>
          <w:sz w:val="26"/>
          <w:szCs w:val="26"/>
        </w:rPr>
        <w:t>20</w:t>
      </w:r>
      <w:r w:rsidR="00913660" w:rsidRPr="007A5FD4">
        <w:rPr>
          <w:rFonts w:ascii="Times New Roman" w:hAnsi="Times New Roman" w:cs="Times New Roman"/>
          <w:b/>
          <w:sz w:val="26"/>
          <w:szCs w:val="26"/>
        </w:rPr>
        <w:t>.04</w:t>
      </w:r>
      <w:r w:rsidR="006A26C0" w:rsidRPr="007A5FD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A5FD4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A5FD4" w:rsidRPr="007A5FD4">
        <w:rPr>
          <w:rFonts w:ascii="Times New Roman" w:hAnsi="Times New Roman" w:cs="Times New Roman"/>
          <w:b/>
          <w:sz w:val="26"/>
          <w:szCs w:val="26"/>
        </w:rPr>
        <w:t>30</w:t>
      </w:r>
      <w:r w:rsidR="006A26C0" w:rsidRPr="007A5FD4">
        <w:rPr>
          <w:rFonts w:ascii="Times New Roman" w:hAnsi="Times New Roman" w:cs="Times New Roman"/>
          <w:b/>
          <w:sz w:val="26"/>
          <w:szCs w:val="26"/>
        </w:rPr>
        <w:t>.0</w:t>
      </w:r>
      <w:r w:rsidR="007A5FD4" w:rsidRPr="007A5FD4">
        <w:rPr>
          <w:rFonts w:ascii="Times New Roman" w:hAnsi="Times New Roman" w:cs="Times New Roman"/>
          <w:b/>
          <w:sz w:val="26"/>
          <w:szCs w:val="26"/>
        </w:rPr>
        <w:t>4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2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90"/>
        <w:gridCol w:w="2776"/>
        <w:gridCol w:w="2268"/>
        <w:gridCol w:w="5670"/>
        <w:gridCol w:w="1417"/>
        <w:gridCol w:w="1557"/>
      </w:tblGrid>
      <w:tr w:rsidR="000B3D44" w:rsidRPr="004F76D1" w:rsidTr="00914733">
        <w:tc>
          <w:tcPr>
            <w:tcW w:w="159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776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268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5670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17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557" w:type="dxa"/>
          </w:tcPr>
          <w:p w:rsidR="00630B2C" w:rsidRPr="004F76D1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>Фото</w:t>
            </w:r>
          </w:p>
        </w:tc>
      </w:tr>
      <w:tr w:rsidR="00914733" w:rsidRPr="004F76D1" w:rsidTr="00914733">
        <w:tc>
          <w:tcPr>
            <w:tcW w:w="1590" w:type="dxa"/>
            <w:vMerge w:val="restart"/>
          </w:tcPr>
          <w:p w:rsidR="00914733" w:rsidRPr="004F76D1" w:rsidRDefault="00914733" w:rsidP="00BB6FD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>«</w:t>
            </w:r>
            <w:r w:rsidR="00BB6FD7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="00BB6FD7">
              <w:rPr>
                <w:rFonts w:ascii="Times New Roman" w:hAnsi="Times New Roman" w:cs="Times New Roman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76" w:type="dxa"/>
          </w:tcPr>
          <w:p w:rsidR="000839FB" w:rsidRDefault="000839FB" w:rsidP="0008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D3431">
              <w:rPr>
                <w:rFonts w:ascii="Times New Roman" w:hAnsi="Times New Roman" w:cs="Times New Roman"/>
                <w:sz w:val="24"/>
                <w:szCs w:val="24"/>
              </w:rPr>
              <w:t xml:space="preserve">20.04. и 22.04.2020   Занятия  «Сортировка и поиск данных в электронных таблицах» </w:t>
            </w:r>
          </w:p>
          <w:p w:rsidR="000839FB" w:rsidRPr="008D3431" w:rsidRDefault="000839FB" w:rsidP="00083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9FB" w:rsidRPr="008D3431" w:rsidRDefault="000839FB" w:rsidP="0008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0839FB" w:rsidRDefault="000839FB" w:rsidP="000839F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1532" w:rsidRPr="00914733" w:rsidRDefault="00031532" w:rsidP="000839FB">
            <w:pPr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332B" w:rsidRPr="004F76D1" w:rsidRDefault="001C332B" w:rsidP="007A5FD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A5FD4">
              <w:rPr>
                <w:rFonts w:ascii="Times New Roman" w:hAnsi="Times New Roman" w:cs="Times New Roman"/>
              </w:rPr>
              <w:t xml:space="preserve">работа  </w:t>
            </w:r>
            <w:r w:rsidR="007A5FD4" w:rsidRPr="008D3431">
              <w:rPr>
                <w:rFonts w:ascii="Times New Roman" w:hAnsi="Times New Roman" w:cs="Times New Roman"/>
                <w:sz w:val="24"/>
                <w:szCs w:val="24"/>
              </w:rPr>
              <w:t>в электронных таблицах</w:t>
            </w:r>
          </w:p>
        </w:tc>
        <w:tc>
          <w:tcPr>
            <w:tcW w:w="5670" w:type="dxa"/>
          </w:tcPr>
          <w:p w:rsidR="00914733" w:rsidRDefault="00914733" w:rsidP="000B3D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3D44">
              <w:rPr>
                <w:rFonts w:ascii="Times New Roman" w:hAnsi="Times New Roman" w:cs="Times New Roman"/>
              </w:rPr>
              <w:t>Дистанционная</w:t>
            </w:r>
            <w:proofErr w:type="gramEnd"/>
            <w:r w:rsidRPr="000B3D4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презентации</w:t>
            </w:r>
          </w:p>
          <w:p w:rsidR="00031532" w:rsidRPr="00913660" w:rsidRDefault="008D2ABB" w:rsidP="000839FB">
            <w:pPr>
              <w:tabs>
                <w:tab w:val="left" w:pos="248"/>
                <w:tab w:val="left" w:pos="2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839FB" w:rsidRPr="008D3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https://www.youtube.com/watch?v=NauO-r2p8_Y</w:t>
              </w:r>
            </w:hyperlink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или видео</w:t>
            </w:r>
          </w:p>
        </w:tc>
        <w:tc>
          <w:tcPr>
            <w:tcW w:w="155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733" w:rsidRPr="004F76D1" w:rsidTr="00914733">
        <w:tc>
          <w:tcPr>
            <w:tcW w:w="1590" w:type="dxa"/>
            <w:vMerge/>
          </w:tcPr>
          <w:p w:rsidR="00914733" w:rsidRPr="004F76D1" w:rsidRDefault="00914733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839FB" w:rsidRPr="008D3431" w:rsidRDefault="000839FB" w:rsidP="000839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D3431">
              <w:rPr>
                <w:rFonts w:ascii="Times New Roman" w:hAnsi="Times New Roman" w:cs="Times New Roman"/>
                <w:sz w:val="24"/>
                <w:szCs w:val="24"/>
              </w:rPr>
              <w:t xml:space="preserve">21.04.  и 23.04.2020  Занятия  «Построение диаграмм в электронных таблицах» </w:t>
            </w:r>
          </w:p>
          <w:p w:rsidR="00914733" w:rsidRPr="004F76D1" w:rsidRDefault="00914733" w:rsidP="0091366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40491" w:rsidRDefault="00640491" w:rsidP="001C332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3"/>
                <w:shd w:val="clear" w:color="auto" w:fill="FFFFFF"/>
              </w:rPr>
            </w:pPr>
            <w:r>
              <w:rPr>
                <w:color w:val="000000" w:themeColor="text1"/>
                <w:szCs w:val="23"/>
                <w:shd w:val="clear" w:color="auto" w:fill="FFFFFF"/>
              </w:rPr>
              <w:t>Отрабатывать навык</w:t>
            </w:r>
            <w:r w:rsidR="001C332B">
              <w:rPr>
                <w:color w:val="000000" w:themeColor="text1"/>
                <w:szCs w:val="23"/>
                <w:shd w:val="clear" w:color="auto" w:fill="FFFFFF"/>
              </w:rPr>
              <w:t xml:space="preserve">и </w:t>
            </w:r>
            <w:r>
              <w:rPr>
                <w:color w:val="000000" w:themeColor="text1"/>
                <w:szCs w:val="23"/>
                <w:shd w:val="clear" w:color="auto" w:fill="FFFFFF"/>
              </w:rPr>
              <w:t xml:space="preserve"> </w:t>
            </w:r>
            <w:r w:rsidR="007A5FD4">
              <w:rPr>
                <w:color w:val="000000" w:themeColor="text1"/>
                <w:szCs w:val="23"/>
                <w:shd w:val="clear" w:color="auto" w:fill="FFFFFF"/>
              </w:rPr>
              <w:t>построения диаграмм</w:t>
            </w:r>
          </w:p>
          <w:p w:rsidR="00640491" w:rsidRPr="00CF2C4E" w:rsidRDefault="00640491" w:rsidP="00640491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14733" w:rsidRPr="00CF2C4E" w:rsidRDefault="00914733" w:rsidP="00CF2C4E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:rsidR="00914733" w:rsidRPr="00914733" w:rsidRDefault="00914733" w:rsidP="00914733">
            <w:pPr>
              <w:pStyle w:val="a5"/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4F76D1">
              <w:rPr>
                <w:rFonts w:ascii="Times New Roman" w:hAnsi="Times New Roman" w:cs="Times New Roman"/>
              </w:rPr>
              <w:t>Дистанционная</w:t>
            </w:r>
            <w:r w:rsidRPr="004F76D1">
              <w:t>: презентация</w:t>
            </w:r>
          </w:p>
          <w:p w:rsidR="00031532" w:rsidRDefault="00031532" w:rsidP="00640491">
            <w:pPr>
              <w:tabs>
                <w:tab w:val="left" w:pos="1170"/>
              </w:tabs>
            </w:pPr>
          </w:p>
          <w:p w:rsidR="00640491" w:rsidRPr="00CF2C4E" w:rsidRDefault="008D2ABB" w:rsidP="00640491">
            <w:pPr>
              <w:tabs>
                <w:tab w:val="left" w:pos="1170"/>
              </w:tabs>
            </w:pPr>
            <w:hyperlink r:id="rId9" w:history="1">
              <w:r w:rsidR="000839FB" w:rsidRPr="008D3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https://www.youtube.com/watch?v=ULUUqQ3ecUQ</w:t>
              </w:r>
            </w:hyperlink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</w:t>
            </w:r>
          </w:p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733" w:rsidRPr="004852C9" w:rsidTr="00914733">
        <w:tc>
          <w:tcPr>
            <w:tcW w:w="1590" w:type="dxa"/>
            <w:vMerge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0839FB" w:rsidRPr="008D3431" w:rsidRDefault="000839FB" w:rsidP="000839FB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27.04. и 29.04.2020  Диаграммы создание и работа с ними </w:t>
            </w:r>
            <w:proofErr w:type="spellStart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Word</w:t>
            </w:r>
            <w:proofErr w:type="spellEnd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4733" w:rsidRPr="004F76D1" w:rsidRDefault="00914733" w:rsidP="007A5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40491" w:rsidRPr="00914733" w:rsidRDefault="007A5FD4" w:rsidP="007A5FD4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создание и работа с диаграммами в </w:t>
            </w:r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34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Word</w:t>
            </w:r>
            <w:proofErr w:type="spellEnd"/>
          </w:p>
        </w:tc>
        <w:tc>
          <w:tcPr>
            <w:tcW w:w="5670" w:type="dxa"/>
          </w:tcPr>
          <w:p w:rsidR="00914733" w:rsidRDefault="0091473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3D44">
              <w:rPr>
                <w:rFonts w:ascii="Times New Roman" w:hAnsi="Times New Roman" w:cs="Times New Roman"/>
              </w:rPr>
              <w:t xml:space="preserve">Дистанционная: </w:t>
            </w:r>
            <w:r w:rsidR="00640491">
              <w:rPr>
                <w:rFonts w:ascii="Times New Roman" w:hAnsi="Times New Roman" w:cs="Times New Roman"/>
              </w:rPr>
              <w:t xml:space="preserve">презентация  </w:t>
            </w:r>
          </w:p>
          <w:p w:rsidR="00031532" w:rsidRPr="00640491" w:rsidRDefault="00031532" w:rsidP="00640491">
            <w:pPr>
              <w:pStyle w:val="a5"/>
              <w:jc w:val="center"/>
            </w:pPr>
          </w:p>
          <w:p w:rsidR="000839FB" w:rsidRDefault="008D2ABB" w:rsidP="000839F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839FB" w:rsidRPr="008D3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https://www.youtube.com/watch?v=a8icFKB2bDk</w:t>
              </w:r>
            </w:hyperlink>
          </w:p>
          <w:p w:rsidR="000839FB" w:rsidRDefault="000839FB" w:rsidP="000839F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914733" w:rsidRPr="004F76D1" w:rsidRDefault="008D2ABB" w:rsidP="000839FB">
            <w:pPr>
              <w:pStyle w:val="a5"/>
              <w:rPr>
                <w:rFonts w:ascii="Times New Roman" w:hAnsi="Times New Roman" w:cs="Times New Roman"/>
                <w:b/>
              </w:rPr>
            </w:pPr>
            <w:hyperlink r:id="rId11" w:history="1">
              <w:r w:rsidR="000839FB">
                <w:rPr>
                  <w:rStyle w:val="a4"/>
                </w:rPr>
                <w:t>https://www.youtube.com/watch?v=3jKzhVSmW94</w:t>
              </w:r>
            </w:hyperlink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852C9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4733" w:rsidRPr="004852C9" w:rsidTr="00914733">
        <w:tc>
          <w:tcPr>
            <w:tcW w:w="1590" w:type="dxa"/>
            <w:vMerge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</w:tcPr>
          <w:p w:rsidR="000839FB" w:rsidRPr="008D3431" w:rsidRDefault="000839FB" w:rsidP="000839F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D3431">
              <w:rPr>
                <w:rFonts w:ascii="Times New Roman" w:hAnsi="Times New Roman" w:cs="Times New Roman"/>
                <w:sz w:val="24"/>
                <w:szCs w:val="24"/>
              </w:rPr>
              <w:t xml:space="preserve">28.04 и 30.04.2020  Локальные вычислительные сети </w:t>
            </w:r>
          </w:p>
          <w:p w:rsidR="00914733" w:rsidRPr="00976F2C" w:rsidRDefault="00914733" w:rsidP="00CF2C4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5FD4" w:rsidRPr="00914733" w:rsidRDefault="00640491" w:rsidP="007A5FD4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 xml:space="preserve">- </w:t>
            </w:r>
            <w:r w:rsidR="007A5FD4">
              <w:rPr>
                <w:rFonts w:ascii="Times New Roman" w:hAnsi="Times New Roman" w:cs="Times New Roman"/>
                <w:color w:val="000000" w:themeColor="text1"/>
                <w:szCs w:val="23"/>
                <w:shd w:val="clear" w:color="auto" w:fill="FFFFFF"/>
              </w:rPr>
              <w:t>изучить теоретический материал «</w:t>
            </w:r>
            <w:r w:rsidR="007A5F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A5FD4" w:rsidRPr="008D3431">
              <w:rPr>
                <w:rFonts w:ascii="Times New Roman" w:hAnsi="Times New Roman" w:cs="Times New Roman"/>
                <w:sz w:val="24"/>
                <w:szCs w:val="24"/>
              </w:rPr>
              <w:t>окальные вычислительные сети</w:t>
            </w:r>
            <w:r w:rsidR="007A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332B" w:rsidRPr="00914733" w:rsidRDefault="001C332B" w:rsidP="001C332B">
            <w:pPr>
              <w:numPr>
                <w:ilvl w:val="0"/>
                <w:numId w:val="3"/>
              </w:numPr>
              <w:ind w:left="0" w:hanging="3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914733" w:rsidRDefault="00640491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Дистанционная</w:t>
            </w:r>
            <w:r w:rsidR="0091473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презентация</w:t>
            </w:r>
          </w:p>
          <w:p w:rsidR="001C332B" w:rsidRDefault="008D2ABB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839FB" w:rsidRPr="008D34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https://infourok.ru/prezentaciya_po_informatike_na_temu_lokalnye_vychislitelnye_seti-429292.htm</w:t>
              </w:r>
            </w:hyperlink>
          </w:p>
          <w:p w:rsidR="00914733" w:rsidRPr="000B3D44" w:rsidRDefault="00914733" w:rsidP="0091473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4733" w:rsidRPr="004F76D1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1557" w:type="dxa"/>
          </w:tcPr>
          <w:p w:rsidR="00914733" w:rsidRPr="004852C9" w:rsidRDefault="00914733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043AFF">
      <w:pPr>
        <w:pStyle w:val="a7"/>
      </w:pPr>
    </w:p>
    <w:sectPr w:rsidR="006E29A1" w:rsidRPr="004852C9" w:rsidSect="004F76D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BB" w:rsidRDefault="008D2ABB" w:rsidP="006E29A1">
      <w:pPr>
        <w:spacing w:after="0" w:line="240" w:lineRule="auto"/>
      </w:pPr>
      <w:r>
        <w:separator/>
      </w:r>
    </w:p>
  </w:endnote>
  <w:endnote w:type="continuationSeparator" w:id="0">
    <w:p w:rsidR="008D2ABB" w:rsidRDefault="008D2AB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BB" w:rsidRDefault="008D2ABB" w:rsidP="006E29A1">
      <w:pPr>
        <w:spacing w:after="0" w:line="240" w:lineRule="auto"/>
      </w:pPr>
      <w:r>
        <w:separator/>
      </w:r>
    </w:p>
  </w:footnote>
  <w:footnote w:type="continuationSeparator" w:id="0">
    <w:p w:rsidR="008D2ABB" w:rsidRDefault="008D2AB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02B0"/>
    <w:multiLevelType w:val="hybridMultilevel"/>
    <w:tmpl w:val="748EF9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CA1A2D"/>
    <w:multiLevelType w:val="hybridMultilevel"/>
    <w:tmpl w:val="CC463A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F62375A"/>
    <w:multiLevelType w:val="hybridMultilevel"/>
    <w:tmpl w:val="B1AA7D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A84204D"/>
    <w:multiLevelType w:val="hybridMultilevel"/>
    <w:tmpl w:val="BC0E18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2388A"/>
    <w:rsid w:val="00031532"/>
    <w:rsid w:val="000357AA"/>
    <w:rsid w:val="00043AFF"/>
    <w:rsid w:val="00052D49"/>
    <w:rsid w:val="000839FB"/>
    <w:rsid w:val="000A0E16"/>
    <w:rsid w:val="000B3D44"/>
    <w:rsid w:val="000E6EC6"/>
    <w:rsid w:val="00111EB1"/>
    <w:rsid w:val="00141F63"/>
    <w:rsid w:val="001800BE"/>
    <w:rsid w:val="0019735F"/>
    <w:rsid w:val="00197A16"/>
    <w:rsid w:val="001B2BA2"/>
    <w:rsid w:val="001C0F86"/>
    <w:rsid w:val="001C332B"/>
    <w:rsid w:val="001C5CB2"/>
    <w:rsid w:val="001C65A0"/>
    <w:rsid w:val="001D1EC1"/>
    <w:rsid w:val="00211546"/>
    <w:rsid w:val="00215E43"/>
    <w:rsid w:val="00226F65"/>
    <w:rsid w:val="00232310"/>
    <w:rsid w:val="00254C08"/>
    <w:rsid w:val="0026377A"/>
    <w:rsid w:val="00295BB5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46408"/>
    <w:rsid w:val="003856DF"/>
    <w:rsid w:val="00386441"/>
    <w:rsid w:val="003913CE"/>
    <w:rsid w:val="003A6ED5"/>
    <w:rsid w:val="003B2478"/>
    <w:rsid w:val="00410323"/>
    <w:rsid w:val="0045508C"/>
    <w:rsid w:val="00460C26"/>
    <w:rsid w:val="004667F5"/>
    <w:rsid w:val="00466DD0"/>
    <w:rsid w:val="00476FDC"/>
    <w:rsid w:val="00483D6B"/>
    <w:rsid w:val="004852C9"/>
    <w:rsid w:val="004A2210"/>
    <w:rsid w:val="004D72CE"/>
    <w:rsid w:val="004F76D1"/>
    <w:rsid w:val="00516D26"/>
    <w:rsid w:val="00532FF9"/>
    <w:rsid w:val="00536599"/>
    <w:rsid w:val="0056216C"/>
    <w:rsid w:val="00570D9A"/>
    <w:rsid w:val="005B1182"/>
    <w:rsid w:val="005E447E"/>
    <w:rsid w:val="0060177D"/>
    <w:rsid w:val="00630B2C"/>
    <w:rsid w:val="00632161"/>
    <w:rsid w:val="00640491"/>
    <w:rsid w:val="006A26C0"/>
    <w:rsid w:val="006A64EF"/>
    <w:rsid w:val="006C6DF4"/>
    <w:rsid w:val="006E065E"/>
    <w:rsid w:val="006E29A1"/>
    <w:rsid w:val="007014A1"/>
    <w:rsid w:val="00715355"/>
    <w:rsid w:val="00764CB7"/>
    <w:rsid w:val="007672E2"/>
    <w:rsid w:val="007A5FD4"/>
    <w:rsid w:val="007B28EE"/>
    <w:rsid w:val="007C0D35"/>
    <w:rsid w:val="00802246"/>
    <w:rsid w:val="00823223"/>
    <w:rsid w:val="00842DD8"/>
    <w:rsid w:val="008707A8"/>
    <w:rsid w:val="008B0E7E"/>
    <w:rsid w:val="008D2ABB"/>
    <w:rsid w:val="00913660"/>
    <w:rsid w:val="00914733"/>
    <w:rsid w:val="009437BB"/>
    <w:rsid w:val="00971453"/>
    <w:rsid w:val="0098311C"/>
    <w:rsid w:val="0099218F"/>
    <w:rsid w:val="009F40A4"/>
    <w:rsid w:val="009F5466"/>
    <w:rsid w:val="009F728D"/>
    <w:rsid w:val="00A23410"/>
    <w:rsid w:val="00A73443"/>
    <w:rsid w:val="00AA0032"/>
    <w:rsid w:val="00AD0404"/>
    <w:rsid w:val="00B115CA"/>
    <w:rsid w:val="00B369F3"/>
    <w:rsid w:val="00B44114"/>
    <w:rsid w:val="00B45086"/>
    <w:rsid w:val="00B47CCD"/>
    <w:rsid w:val="00B5038E"/>
    <w:rsid w:val="00BB6FD7"/>
    <w:rsid w:val="00BC3D38"/>
    <w:rsid w:val="00BD2EC8"/>
    <w:rsid w:val="00C06962"/>
    <w:rsid w:val="00C20B3E"/>
    <w:rsid w:val="00C30038"/>
    <w:rsid w:val="00C716F8"/>
    <w:rsid w:val="00C85851"/>
    <w:rsid w:val="00C862FD"/>
    <w:rsid w:val="00C9123E"/>
    <w:rsid w:val="00C95F01"/>
    <w:rsid w:val="00CB03ED"/>
    <w:rsid w:val="00CD0DE1"/>
    <w:rsid w:val="00CF2C4E"/>
    <w:rsid w:val="00D02CAD"/>
    <w:rsid w:val="00D14640"/>
    <w:rsid w:val="00D7076A"/>
    <w:rsid w:val="00D75434"/>
    <w:rsid w:val="00DB64E1"/>
    <w:rsid w:val="00DC0DB1"/>
    <w:rsid w:val="00DC442D"/>
    <w:rsid w:val="00DE597D"/>
    <w:rsid w:val="00DF1FE4"/>
    <w:rsid w:val="00E30878"/>
    <w:rsid w:val="00E51427"/>
    <w:rsid w:val="00F06079"/>
    <w:rsid w:val="00F24408"/>
    <w:rsid w:val="00F33825"/>
    <w:rsid w:val="00F43603"/>
    <w:rsid w:val="00F8330F"/>
    <w:rsid w:val="00FB3B14"/>
    <w:rsid w:val="00FB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DE59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FollowedHyperlink"/>
    <w:basedOn w:val="a0"/>
    <w:uiPriority w:val="99"/>
    <w:semiHidden/>
    <w:unhideWhenUsed/>
    <w:rsid w:val="00DE5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auO-r2p8_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prezentaciya_po_informatike_na_temu_lokalnye_vychislitelnye_seti-42929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3jKzhVSmW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8icFKB2b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LUUqQ3ecU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6</cp:revision>
  <cp:lastPrinted>2020-03-24T10:58:00Z</cp:lastPrinted>
  <dcterms:created xsi:type="dcterms:W3CDTF">2020-05-13T05:40:00Z</dcterms:created>
  <dcterms:modified xsi:type="dcterms:W3CDTF">2020-05-14T07:12:00Z</dcterms:modified>
</cp:coreProperties>
</file>